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4" w:rsidRPr="009B70D8" w:rsidRDefault="00C666F4" w:rsidP="00C666F4">
      <w:pPr>
        <w:pStyle w:val="Dochead1"/>
        <w:spacing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  <w:lang w:val="kk-KZ"/>
        </w:rPr>
      </w:pPr>
      <w:r w:rsidRPr="009B70D8">
        <w:rPr>
          <w:rFonts w:ascii="Times New Roman" w:hAnsi="Times New Roman" w:cs="Times New Roman"/>
          <w:b w:val="0"/>
          <w:color w:val="auto"/>
          <w:sz w:val="20"/>
          <w:szCs w:val="20"/>
          <w:lang w:val="kk-KZ"/>
        </w:rPr>
        <w:t>ҚЫСҚА МЕРЗІМДІ ЖОСПАР</w:t>
      </w:r>
    </w:p>
    <w:p w:rsidR="00C666F4" w:rsidRPr="009B70D8" w:rsidRDefault="00C666F4" w:rsidP="00C666F4">
      <w:pPr>
        <w:pStyle w:val="Dochead1"/>
        <w:spacing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  <w:lang w:val="kk-KZ"/>
        </w:rPr>
      </w:pPr>
    </w:p>
    <w:tbl>
      <w:tblPr>
        <w:tblStyle w:val="BERIK"/>
        <w:tblW w:w="0" w:type="auto"/>
        <w:tblLook w:val="01E0" w:firstRow="1" w:lastRow="1" w:firstColumn="1" w:lastColumn="1" w:noHBand="0" w:noVBand="0"/>
      </w:tblPr>
      <w:tblGrid>
        <w:gridCol w:w="2045"/>
        <w:gridCol w:w="9002"/>
      </w:tblGrid>
      <w:tr w:rsidR="00C666F4" w:rsidRPr="000420B6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Мектеп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 xml:space="preserve">С.Адамбеков атындағы жалпы </w:t>
            </w:r>
            <w:r w:rsidR="009B70D8">
              <w:rPr>
                <w:rFonts w:cs="Times New Roman"/>
                <w:szCs w:val="20"/>
                <w:lang w:val="kk-KZ"/>
              </w:rPr>
              <w:t xml:space="preserve"> білім беретін мектеп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Мұғалімнің аты-жөні</w:t>
            </w:r>
          </w:p>
        </w:tc>
        <w:tc>
          <w:tcPr>
            <w:tcW w:w="0" w:type="auto"/>
          </w:tcPr>
          <w:p w:rsidR="000420B6" w:rsidRPr="009B70D8" w:rsidRDefault="000420B6" w:rsidP="008716A6">
            <w:pPr>
              <w:rPr>
                <w:rFonts w:cs="Times New Roman"/>
                <w:szCs w:val="20"/>
                <w:lang w:val="kk-KZ"/>
              </w:rPr>
            </w:pPr>
            <w:r>
              <w:rPr>
                <w:rFonts w:cs="Times New Roman"/>
                <w:szCs w:val="20"/>
                <w:lang w:val="kk-KZ"/>
              </w:rPr>
              <w:t>Исаев  Муратхан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Сынып</w:t>
            </w:r>
          </w:p>
        </w:tc>
        <w:tc>
          <w:tcPr>
            <w:tcW w:w="0" w:type="auto"/>
          </w:tcPr>
          <w:p w:rsidR="00C666F4" w:rsidRPr="009B70D8" w:rsidRDefault="000420B6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vertAlign w:val="superscript"/>
                <w:lang w:val="kk-KZ"/>
              </w:rPr>
            </w:pPr>
            <w:r>
              <w:rPr>
                <w:rFonts w:ascii="Times New Roman" w:hAnsi="Times New Roman"/>
                <w:b w:val="0"/>
                <w:lang w:val="kk-KZ"/>
              </w:rPr>
              <w:t>10</w:t>
            </w:r>
            <w:r w:rsidR="00C666F4" w:rsidRPr="009B70D8">
              <w:rPr>
                <w:rFonts w:ascii="Times New Roman" w:hAnsi="Times New Roman"/>
                <w:b w:val="0"/>
                <w:lang w:val="kk-KZ"/>
              </w:rPr>
              <w:t xml:space="preserve"> </w:t>
            </w:r>
            <w:r w:rsidR="00C666F4" w:rsidRPr="009B70D8">
              <w:rPr>
                <w:rFonts w:ascii="Times New Roman" w:hAnsi="Times New Roman"/>
                <w:b w:val="0"/>
                <w:vertAlign w:val="superscript"/>
                <w:lang w:val="kk-KZ"/>
              </w:rPr>
              <w:t>Г.Д.Е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Күні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 xml:space="preserve"> 12.11.2024ж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Қатысушылар саны: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Қатыспағандар саны: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</w:p>
        </w:tc>
      </w:tr>
      <w:tr w:rsidR="00C666F4" w:rsidRPr="000420B6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Бөлім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bCs/>
                <w:szCs w:val="20"/>
                <w:lang w:val="kk-KZ"/>
              </w:rPr>
              <w:t>3-бөлім</w:t>
            </w:r>
            <w:r w:rsidRPr="009B70D8">
              <w:rPr>
                <w:rFonts w:cs="Times New Roman"/>
                <w:b/>
                <w:bCs/>
                <w:szCs w:val="20"/>
                <w:lang w:val="kk-KZ"/>
              </w:rPr>
              <w:t xml:space="preserve"> </w:t>
            </w:r>
            <w:r w:rsidRPr="009B70D8">
              <w:rPr>
                <w:rFonts w:cs="Times New Roman"/>
                <w:color w:val="000000"/>
                <w:szCs w:val="20"/>
                <w:lang w:val="kk-KZ"/>
              </w:rPr>
              <w:t>Гимнастика арқылы когнитивті және денені басқару дағдылары</w:t>
            </w:r>
          </w:p>
        </w:tc>
      </w:tr>
      <w:tr w:rsidR="00C666F4" w:rsidRPr="000420B6" w:rsidTr="008716A6">
        <w:trPr>
          <w:trHeight w:val="20"/>
        </w:trPr>
        <w:tc>
          <w:tcPr>
            <w:tcW w:w="0" w:type="auto"/>
            <w:noWrap/>
            <w:hideMark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Сабақтың тақырыбы</w:t>
            </w:r>
          </w:p>
        </w:tc>
        <w:tc>
          <w:tcPr>
            <w:tcW w:w="0" w:type="auto"/>
            <w:hideMark/>
          </w:tcPr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bCs/>
                <w:szCs w:val="20"/>
                <w:lang w:val="kk-KZ"/>
              </w:rPr>
              <w:t>Акробатикалық жаттығулар кешені.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b/>
                <w:w w:val="95"/>
                <w:szCs w:val="20"/>
                <w:lang w:val="kk-KZ"/>
              </w:rPr>
              <w:t xml:space="preserve">ӨҚН. </w:t>
            </w:r>
            <w:r w:rsidRPr="009B70D8">
              <w:rPr>
                <w:rFonts w:ascii="Times New Roman" w:hAnsi="Times New Roman"/>
                <w:szCs w:val="20"/>
                <w:lang w:val="kk-KZ"/>
              </w:rPr>
              <w:t>Жараланған,жарақат алған және қайғылы жағдайлар кезіндегі  алғашқы медициналық көмек</w:t>
            </w:r>
          </w:p>
        </w:tc>
      </w:tr>
      <w:tr w:rsidR="00C666F4" w:rsidRPr="000420B6" w:rsidTr="008716A6">
        <w:trPr>
          <w:trHeight w:val="20"/>
        </w:trPr>
        <w:tc>
          <w:tcPr>
            <w:tcW w:w="0" w:type="auto"/>
            <w:noWrap/>
            <w:hideMark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>Оқу мақсаттары</w:t>
            </w:r>
          </w:p>
        </w:tc>
        <w:tc>
          <w:tcPr>
            <w:tcW w:w="0" w:type="auto"/>
            <w:hideMark/>
          </w:tcPr>
          <w:p w:rsidR="00C666F4" w:rsidRPr="009B70D8" w:rsidRDefault="000420B6" w:rsidP="008716A6">
            <w:pPr>
              <w:pStyle w:val="a3"/>
              <w:rPr>
                <w:rFonts w:ascii="Times New Roman" w:hAnsi="Times New Roman"/>
                <w:szCs w:val="20"/>
                <w:lang w:val="kk-KZ" w:eastAsia="en-GB"/>
              </w:rPr>
            </w:pPr>
            <w:r>
              <w:rPr>
                <w:rFonts w:ascii="Times New Roman" w:hAnsi="Times New Roman"/>
                <w:szCs w:val="20"/>
                <w:lang w:val="kk-KZ" w:eastAsia="en-GB"/>
              </w:rPr>
              <w:t>10</w:t>
            </w:r>
            <w:r w:rsidR="00C666F4" w:rsidRPr="009B70D8">
              <w:rPr>
                <w:rFonts w:ascii="Times New Roman" w:hAnsi="Times New Roman"/>
                <w:szCs w:val="20"/>
                <w:lang w:val="kk-KZ" w:eastAsia="en-GB"/>
              </w:rPr>
              <w:t>.3.2.1 -  физикалық жаттығулар алдында жалпы бой қыздыру жаттығуларын өткізу және ағзаны қалыпқа келтіру техникаларының компоненттерін көрсету</w:t>
            </w:r>
          </w:p>
        </w:tc>
      </w:tr>
      <w:tr w:rsidR="00C666F4" w:rsidRPr="000420B6" w:rsidTr="008716A6">
        <w:trPr>
          <w:trHeight w:val="20"/>
        </w:trPr>
        <w:tc>
          <w:tcPr>
            <w:tcW w:w="0" w:type="auto"/>
            <w:noWrap/>
            <w:hideMark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>Сабақ мақсаттары</w:t>
            </w:r>
          </w:p>
        </w:tc>
        <w:tc>
          <w:tcPr>
            <w:tcW w:w="0" w:type="auto"/>
            <w:hideMark/>
          </w:tcPr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Cs w:val="20"/>
                <w:lang w:val="kk-KZ"/>
              </w:rPr>
              <w:t xml:space="preserve">Қауіпсіздік ережелерді біледі. </w:t>
            </w:r>
          </w:p>
          <w:p w:rsidR="00C666F4" w:rsidRPr="009B70D8" w:rsidRDefault="00C666F4" w:rsidP="008716A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B70D8">
              <w:rPr>
                <w:sz w:val="20"/>
                <w:szCs w:val="20"/>
                <w:lang w:val="kk-KZ"/>
              </w:rPr>
              <w:t>Гимнастикалық құрал-жабдықтарда орындалатын жаттығулардың</w:t>
            </w:r>
          </w:p>
          <w:p w:rsidR="00C666F4" w:rsidRPr="009B70D8" w:rsidRDefault="00C666F4" w:rsidP="008716A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B70D8">
              <w:rPr>
                <w:sz w:val="20"/>
                <w:szCs w:val="20"/>
                <w:lang w:val="kk-KZ"/>
              </w:rPr>
              <w:t>техникалық әдістерін толық меңгереді және оларды еркін орындай білуге  дағдыланады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>Бастапқы білім</w:t>
            </w:r>
          </w:p>
        </w:tc>
        <w:tc>
          <w:tcPr>
            <w:tcW w:w="0" w:type="auto"/>
            <w:hideMark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 xml:space="preserve">Гимнастика  туралы мәлімет </w:t>
            </w:r>
          </w:p>
        </w:tc>
      </w:tr>
    </w:tbl>
    <w:p w:rsidR="00C666F4" w:rsidRPr="009B70D8" w:rsidRDefault="00C666F4" w:rsidP="00C666F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B70D8">
        <w:rPr>
          <w:rFonts w:ascii="Times New Roman" w:hAnsi="Times New Roman" w:cs="Times New Roman"/>
          <w:sz w:val="20"/>
          <w:szCs w:val="20"/>
          <w:lang w:val="kk-KZ" w:eastAsia="en-GB"/>
        </w:rPr>
        <w:t>САБАҚТЫҢ БАРЫСЫ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5325"/>
        <w:gridCol w:w="2771"/>
        <w:gridCol w:w="1896"/>
      </w:tblGrid>
      <w:tr w:rsidR="00C666F4" w:rsidRPr="009B70D8" w:rsidTr="008716A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кезеңдері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ресурстары</w:t>
            </w:r>
          </w:p>
        </w:tc>
      </w:tr>
      <w:tr w:rsidR="00C666F4" w:rsidRPr="009B70D8" w:rsidTr="008716A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басы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минут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Дайындық бөлімі: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қатарға тұрғызу. Сәлемдесу. Оқушылардың спорттық киімдеріне назар аудару. Сабақтың тақырыбымен және мақсатымен таныстыру. Бағалау критерийлерін анықтау. Техника қауіпсіздігін ескерту. Бой жазу жаттығуларын орындау. Тыныс жолдарын қалпына келтіру. </w:t>
            </w:r>
          </w:p>
        </w:tc>
        <w:tc>
          <w:tcPr>
            <w:tcW w:w="2648" w:type="dxa"/>
            <w:shd w:val="clear" w:color="auto" w:fill="auto"/>
          </w:tcPr>
          <w:p w:rsidR="00C666F4" w:rsidRPr="009B70D8" w:rsidRDefault="00C666F4" w:rsidP="008716A6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 өз жұбын табады</w:t>
            </w:r>
          </w:p>
          <w:p w:rsidR="00C666F4" w:rsidRPr="009B70D8" w:rsidRDefault="00C666F4" w:rsidP="008716A6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арқылы   қайталау </w:t>
            </w:r>
          </w:p>
          <w:p w:rsidR="00C666F4" w:rsidRPr="009B70D8" w:rsidRDefault="00C666F4" w:rsidP="008716A6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Матрас,көпірше,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ағаш ат,арқан, гимнастикалық орындық, үлкен 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таза кеңістік.</w:t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2569599" wp14:editId="5EB60019">
                  <wp:extent cx="1047750" cy="485775"/>
                  <wp:effectExtent l="19050" t="0" r="0" b="0"/>
                  <wp:docPr id="15" name="Рисунок 7" descr="http://5fan.ru/files/12/5fan_ru_63081_40a4e0ea2cad3e232694769be93f2b9b.html_files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5fan.ru/files/12/5fan_ru_63081_40a4e0ea2cad3e232694769be93f2b9b.html_files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l="68571" t="69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72EA00B" wp14:editId="22BE7B1F">
                  <wp:extent cx="800100" cy="590550"/>
                  <wp:effectExtent l="19050" t="0" r="0" b="0"/>
                  <wp:docPr id="17" name="Рисунок 10" descr="https://ravta.ru/upload/iblock/6a5/6a510a987a33b31ff00aeece1cff4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avta.ru/upload/iblock/6a5/6a510a987a33b31ff00aeece1cff4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44" cy="59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08625CA" wp14:editId="35645B79">
                  <wp:extent cx="847725" cy="476250"/>
                  <wp:effectExtent l="19050" t="0" r="0" b="0"/>
                  <wp:docPr id="20" name="Рисунок 13" descr="http://dimitrovgrad.rujazi.com/images/classified/76522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imitrovgrad.rujazi.com/images/classified/76522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8196" cy="47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616076C" wp14:editId="7627B710">
                  <wp:extent cx="895350" cy="523875"/>
                  <wp:effectExtent l="19050" t="0" r="0" b="0"/>
                  <wp:docPr id="21" name="Рисунок 16" descr="http://zavod.bobyakov.ru/media/catalog/product/cache/1/image/500x500/9df78eab33525d08d6e5fb8d27136e95/_/1/_1.5-3-5_700-1200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zavod.bobyakov.ru/media/catalog/product/cache/1/image/500x500/9df78eab33525d08d6e5fb8d27136e95/_/1/_1.5-3-5_700-1200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CA6D22D" wp14:editId="56DA01CE">
                  <wp:extent cx="876300" cy="542925"/>
                  <wp:effectExtent l="19050" t="0" r="0" b="0"/>
                  <wp:docPr id="22" name="Рисунок 21" descr="http://images.myshared.ru/5/358469/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ages.myshared.ru/5/358469/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14588" t="21947" r="68392" b="52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Default"/>
              <w:widowControl w:val="0"/>
              <w:rPr>
                <w:color w:val="auto"/>
                <w:sz w:val="20"/>
                <w:szCs w:val="20"/>
                <w:lang w:val="kk-KZ"/>
              </w:rPr>
            </w:pPr>
            <w:r w:rsidRPr="009B70D8">
              <w:rPr>
                <w:color w:val="auto"/>
                <w:sz w:val="20"/>
                <w:szCs w:val="20"/>
                <w:lang w:val="kk-KZ"/>
              </w:rPr>
              <w:t xml:space="preserve">. </w:t>
            </w:r>
          </w:p>
          <w:p w:rsidR="00C666F4" w:rsidRPr="009B70D8" w:rsidRDefault="00C666F4" w:rsidP="008716A6">
            <w:pPr>
              <w:pStyle w:val="Default"/>
              <w:widowControl w:val="0"/>
              <w:rPr>
                <w:color w:val="auto"/>
                <w:sz w:val="20"/>
                <w:szCs w:val="20"/>
                <w:lang w:val="kk-KZ"/>
              </w:rPr>
            </w:pPr>
            <w:r w:rsidRPr="009B70D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84269D" wp14:editId="5CCA024A">
                  <wp:extent cx="690664" cy="718820"/>
                  <wp:effectExtent l="0" t="0" r="0" b="0"/>
                  <wp:docPr id="23" name="Рисунок 1" descr="http://sportmarket.com.ua/uploaded/pic/catalogs/gallery/big/1432821756-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ortmarket.com.ua/uploaded/pic/catalogs/gallery/big/1432821756-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2" cy="73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6F4" w:rsidRPr="000420B6" w:rsidTr="008716A6">
        <w:trPr>
          <w:trHeight w:val="610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ортасы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минут</w:t>
            </w:r>
          </w:p>
        </w:tc>
        <w:tc>
          <w:tcPr>
            <w:tcW w:w="5815" w:type="dxa"/>
            <w:shd w:val="clear" w:color="auto" w:fill="auto"/>
          </w:tcPr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  <w:t>Алғашқы көмек</w:t>
            </w:r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 — адам өміріне немесе денсаулығына кенеттен қауіп төнгенде оның өмірін сақтап қалу үшін немесе апаттың зиянды әсерін азайту үшін қолданылатын қарапайым шаралар.</w:t>
            </w:r>
          </w:p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Апаттың қатарына әр түрлі жарақаттар, сынық, буынның шығуы, улану, суға бату, күю, үсу, электр тоғы соғу, т.б. жатады.</w:t>
            </w:r>
          </w:p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  <w:t xml:space="preserve">  </w:t>
            </w:r>
          </w:p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Алғашқы</w:t>
            </w:r>
            <w:proofErr w:type="spellEnd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көмектің</w:t>
            </w:r>
            <w:proofErr w:type="spellEnd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негізгі</w:t>
            </w:r>
            <w:proofErr w:type="spellEnd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шаралары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:</w:t>
            </w:r>
          </w:p>
          <w:p w:rsidR="00C666F4" w:rsidRPr="009B70D8" w:rsidRDefault="00C666F4" w:rsidP="008716A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апатқа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түскен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адамды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апат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әсерінен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құтқару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өрттен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судан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шығару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);</w:t>
            </w:r>
          </w:p>
          <w:p w:rsidR="00C666F4" w:rsidRPr="009B70D8" w:rsidRDefault="00C666F4" w:rsidP="008716A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апаттың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зиянды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әсерін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тоқтату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адамды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жылыту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иіс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тисе таза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ауа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жұтқызу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);</w:t>
            </w:r>
          </w:p>
          <w:p w:rsidR="00C666F4" w:rsidRPr="009B70D8" w:rsidRDefault="00C666F4" w:rsidP="008716A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қан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тоқтату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жараны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байлау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сынған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аяқтың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немесе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қолдың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қозғалысын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тежеу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:rsidR="00C666F4" w:rsidRPr="009B70D8" w:rsidRDefault="00C666F4" w:rsidP="008716A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жасанды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дем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алдыру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жүрекке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жабық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массаж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жасау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апатқа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түскен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адамды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тезірек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емдеу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мекемесіне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жеткізу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немесе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жедел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медициналық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көмек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көрсететін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дәрігерлер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тобын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шақыру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C666F4" w:rsidRPr="009B70D8" w:rsidRDefault="00C666F4" w:rsidP="008716A6">
            <w:pPr>
              <w:pStyle w:val="Default"/>
              <w:widowControl w:val="0"/>
              <w:rPr>
                <w:bCs/>
                <w:color w:val="auto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Default"/>
              <w:widowControl w:val="0"/>
              <w:rPr>
                <w:bCs/>
                <w:color w:val="auto"/>
                <w:sz w:val="20"/>
                <w:szCs w:val="20"/>
                <w:lang w:val="kk-KZ"/>
              </w:rPr>
            </w:pPr>
            <w:r w:rsidRPr="009B70D8">
              <w:rPr>
                <w:bCs/>
                <w:color w:val="auto"/>
                <w:sz w:val="20"/>
                <w:szCs w:val="20"/>
                <w:lang w:val="kk-KZ"/>
              </w:rPr>
              <w:t>Акробатикалық жаттығулар орындау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Оқушылар жұптарда бірге жұмыс  істейді  және маттардағы аударылып түсулерді бір уақытта және бірізді үйлестіру мүмкіндігін қарастырады. Содан  кейін олар аударылып түсуді маттарда қарама-қарсы орындау мүмкіндігін қарастырады. Олар 2-3 идеяны біріктіреді және аударылып түсулердің қысқа реттілігін орындауды. Жұптарда немесе топтарда 5-7 акробатикалық элементтен қарапайым кешен құру: алға аударылып түсу, артқа аударылып түсу, домалау; кең адым/аюдың аударылып түсуі, отырып секіру және 360 градусқа бұрылып ыршып түсу, домалау. Аударылып түсулерді бір-бірімен қалай орындауға болатынына тәжірибе жүргізіңіз (мысалы, аударылып түсуді орындау кезінде қолдан ұстау және басына бас қойып жату).</w:t>
            </w:r>
          </w:p>
          <w:p w:rsidR="00C666F4" w:rsidRPr="009B70D8" w:rsidRDefault="00C666F4" w:rsidP="008716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182880</wp:posOffset>
                      </wp:positionH>
                      <wp:positionV relativeFrom="paragraph">
                        <wp:posOffset>51435</wp:posOffset>
                      </wp:positionV>
                      <wp:extent cx="2981325" cy="1914525"/>
                      <wp:effectExtent l="0" t="0" r="9525" b="952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1914525"/>
                                <a:chOff x="1134" y="1112"/>
                                <a:chExt cx="4015" cy="36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9" descr="http://www.autogallery.org.ru/1723pro/foto/s4gi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4" y="1112"/>
                                  <a:ext cx="3839" cy="17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http://www.studfiles.ru/html/2706/537/html_diDOu7ttll.dTqn/htmlconvd-ntS26h_html_3e2b926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1" y="2852"/>
                                  <a:ext cx="3538" cy="18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51C87" id="Группа 7" o:spid="_x0000_s1026" style="position:absolute;margin-left:14.4pt;margin-top:4.05pt;width:234.75pt;height:150.75pt;z-index:251661312;mso-position-horizontal-relative:page" coordorigin="1134,1112" coordsize="4015,36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alt="http://www.autogallery.org.ru/1723pro/foto/s4gil1.jpg" style="position:absolute;left:1134;top:1112;width:3839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">
                        <v:imagedata r:id="rId13" o:title="s4gil1"/>
                      </v:shape>
                      <v:shape id="Picture 10" o:spid="_x0000_s1028" type="#_x0000_t75" alt="http://www.studfiles.ru/html/2706/537/html_diDOu7ttll.dTqn/htmlconvd-ntS26h_html_3e2b926e.jpg" style="position:absolute;left:1611;top:2852;width:3538;height: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">
                        <v:imagedata r:id="rId14" o:title="htmlconvd-ntS26h_html_3e2b926e"/>
                      </v:shape>
                      <w10:wrap anchorx="page"/>
                    </v:group>
                  </w:pict>
                </mc:Fallback>
              </mc:AlternateContent>
            </w: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0288" behindDoc="0" locked="0" layoutInCell="1" allowOverlap="1" wp14:anchorId="1300BD55" wp14:editId="1E6C2306">
                  <wp:simplePos x="0" y="0"/>
                  <wp:positionH relativeFrom="page">
                    <wp:posOffset>2496820</wp:posOffset>
                  </wp:positionH>
                  <wp:positionV relativeFrom="paragraph">
                    <wp:posOffset>1066800</wp:posOffset>
                  </wp:positionV>
                  <wp:extent cx="857250" cy="800100"/>
                  <wp:effectExtent l="0" t="0" r="0" b="0"/>
                  <wp:wrapNone/>
                  <wp:docPr id="25" name="image46.png" descr="http://bmsi.ru/_uf/image/36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70D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CC6C5FF" wp14:editId="00A69DCF">
                  <wp:simplePos x="0" y="0"/>
                  <wp:positionH relativeFrom="page">
                    <wp:posOffset>182880</wp:posOffset>
                  </wp:positionH>
                  <wp:positionV relativeFrom="paragraph">
                    <wp:posOffset>886460</wp:posOffset>
                  </wp:positionV>
                  <wp:extent cx="2200275" cy="1371600"/>
                  <wp:effectExtent l="0" t="0" r="9525" b="0"/>
                  <wp:wrapNone/>
                  <wp:docPr id="24" name="image45.png" descr="http://www.studfiles.ru/html/2706/537/html_diDOu7ttll.dTqn/htmlconvd-ntS26h_html_56fd1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8" w:type="dxa"/>
            <w:shd w:val="clear" w:color="auto" w:fill="auto"/>
          </w:tcPr>
          <w:p w:rsidR="00C666F4" w:rsidRPr="009B70D8" w:rsidRDefault="00C666F4" w:rsidP="008716A6">
            <w:pPr>
              <w:pStyle w:val="Default"/>
              <w:widowControl w:val="0"/>
              <w:rPr>
                <w:bCs/>
                <w:color w:val="auto"/>
                <w:sz w:val="20"/>
                <w:szCs w:val="20"/>
                <w:lang w:val="kk-KZ"/>
              </w:rPr>
            </w:pPr>
            <w:r w:rsidRPr="009B70D8">
              <w:rPr>
                <w:bCs/>
                <w:color w:val="auto"/>
                <w:sz w:val="20"/>
                <w:szCs w:val="20"/>
                <w:lang w:val="kk-KZ"/>
              </w:rPr>
              <w:lastRenderedPageBreak/>
              <w:t>Жұпта ең жақсы аударылып түсуді көрсететін оқушыларды таңдаңыз (унисон/бірізді көрсету) және оларды барлығына көрсетуді сұраңыз. Дене бөліктеріне және бұлшық еттерге назар аударыңыз, неліктен Сіз осы оқушыларды таңдағаныңызды түсіндіріңіз. Сұрақ қойыңыз: «Бірқалыпты» сөзі нені білдіреді? Біз бір қозғалыстан екіншісіне бірқалыпты өтуді қалай орындай аламыз?</w:t>
            </w:r>
          </w:p>
          <w:p w:rsidR="00C666F4" w:rsidRPr="009B70D8" w:rsidRDefault="00C666F4" w:rsidP="008716A6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6F4" w:rsidRPr="000420B6" w:rsidTr="008716A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- алға домалау әдісін</w:t>
            </w:r>
            <w:r w:rsidRPr="009B70D8">
              <w:rPr>
                <w:rFonts w:ascii="Times New Roman" w:hAnsi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көрсетеді;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- артқа домалау әдісін</w:t>
            </w:r>
            <w:r w:rsidRPr="009B70D8">
              <w:rPr>
                <w:rFonts w:ascii="Times New Roman" w:hAnsi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көрсетеді;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- жауырында тұру техникасын</w:t>
            </w:r>
            <w:r w:rsidRPr="009B70D8">
              <w:rPr>
                <w:rFonts w:ascii="Times New Roman" w:hAnsi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орындайды;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- алға және артқа домалау әдістерінің орындалуын</w:t>
            </w:r>
            <w:r w:rsidRPr="009B70D8">
              <w:rPr>
                <w:rFonts w:ascii="Times New Roman" w:hAnsi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көрсетеді;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6F4" w:rsidRPr="000420B6" w:rsidTr="008716A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соңы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9B70D8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Сабақты қорытындылау: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9B70D8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Мұғалім әрекеті: оқушыларға кері байланыс жүргізеді, талқылайды. Сабақ барысында жіберілген кемшіліктер мен нәтижелерді талқылайды.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9B70D8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Оқушы әрекеті: Тыныс жолдарын қалпына келтіру, қиындық тудырған мәселелер бойынша сұрақ қояды. Бір-біріне кері байланыс жүргізеді.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тапсырмасы: жалпы дамыту және бой жазу жаттығулары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666F4" w:rsidRPr="009B70D8" w:rsidRDefault="00C666F4" w:rsidP="00C666F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C666F4" w:rsidRPr="009B70D8" w:rsidRDefault="00C666F4" w:rsidP="00C666F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C666F4" w:rsidRPr="009B70D8" w:rsidRDefault="00C666F4" w:rsidP="00C666F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C666F4" w:rsidRPr="009B70D8" w:rsidRDefault="00C666F4" w:rsidP="00C666F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9B70D8">
        <w:rPr>
          <w:rFonts w:ascii="Times New Roman" w:hAnsi="Times New Roman"/>
          <w:sz w:val="20"/>
          <w:szCs w:val="20"/>
          <w:lang w:val="kk-KZ"/>
        </w:rPr>
        <w:t>Тексерілді» ............................... ДОЖЖО  Р.Сүйінбай</w:t>
      </w:r>
      <w:r w:rsidRPr="009B70D8">
        <w:rPr>
          <w:rFonts w:ascii="Times New Roman" w:hAnsi="Times New Roman"/>
          <w:sz w:val="20"/>
          <w:szCs w:val="20"/>
          <w:lang w:val="kk-KZ"/>
        </w:rPr>
        <w:tab/>
        <w:t xml:space="preserve">                 12.11.2024ж</w:t>
      </w:r>
    </w:p>
    <w:p w:rsidR="00C666F4" w:rsidRPr="009B70D8" w:rsidRDefault="00C666F4" w:rsidP="00C666F4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9B70D8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Pr="009B70D8">
        <w:rPr>
          <w:rFonts w:ascii="Times New Roman" w:hAnsi="Times New Roman"/>
          <w:sz w:val="20"/>
          <w:szCs w:val="20"/>
          <w:lang w:val="kk-KZ"/>
        </w:rPr>
        <w:tab/>
        <w:t xml:space="preserve">                                                       (қолы)</w:t>
      </w:r>
    </w:p>
    <w:p w:rsidR="00C666F4" w:rsidRPr="009B70D8" w:rsidRDefault="00C666F4" w:rsidP="00C666F4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C666F4" w:rsidRPr="009B70D8" w:rsidRDefault="00C666F4" w:rsidP="00C666F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666F4" w:rsidRPr="009B70D8" w:rsidRDefault="00C666F4" w:rsidP="00C666F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666F4" w:rsidRPr="009B70D8" w:rsidRDefault="00C666F4" w:rsidP="00C666F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666F4" w:rsidRPr="009B70D8" w:rsidRDefault="00C666F4" w:rsidP="00C666F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10936" w:rsidRPr="009B70D8" w:rsidRDefault="000420B6" w:rsidP="00C666F4">
      <w:pPr>
        <w:ind w:right="283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</w:p>
    <w:sectPr w:rsidR="00F10936" w:rsidRPr="009B70D8" w:rsidSect="00C666F4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D4E6C"/>
    <w:multiLevelType w:val="multilevel"/>
    <w:tmpl w:val="8AF4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5"/>
    <w:rsid w:val="000420B6"/>
    <w:rsid w:val="00124118"/>
    <w:rsid w:val="004472B4"/>
    <w:rsid w:val="00874C85"/>
    <w:rsid w:val="009B70D8"/>
    <w:rsid w:val="00B45959"/>
    <w:rsid w:val="00C666F4"/>
    <w:rsid w:val="00F2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C7F"/>
  <w15:chartTrackingRefBased/>
  <w15:docId w15:val="{83912CA2-C07E-42A4-8258-DB14B7E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C666F4"/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ochead1">
    <w:name w:val="Doc head 1"/>
    <w:basedOn w:val="a"/>
    <w:link w:val="Dochead1Char"/>
    <w:qFormat/>
    <w:rsid w:val="00C666F4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efault">
    <w:name w:val="Default"/>
    <w:qFormat/>
    <w:rsid w:val="00C6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rsid w:val="00C666F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table" w:customStyle="1" w:styleId="BERIK">
    <w:name w:val="BERIK"/>
    <w:basedOn w:val="a1"/>
    <w:rsid w:val="00C666F4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customStyle="1" w:styleId="1">
    <w:name w:val="Без интервала1"/>
    <w:next w:val="a3"/>
    <w:uiPriority w:val="1"/>
    <w:qFormat/>
    <w:rsid w:val="00C666F4"/>
    <w:pPr>
      <w:spacing w:after="0" w:line="240" w:lineRule="auto"/>
    </w:pPr>
  </w:style>
  <w:style w:type="paragraph" w:styleId="a3">
    <w:name w:val="No Spacing"/>
    <w:link w:val="a4"/>
    <w:uiPriority w:val="1"/>
    <w:qFormat/>
    <w:rsid w:val="00C66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66F4"/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C6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C66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66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2025-02-11T17:28:00Z</dcterms:created>
  <dcterms:modified xsi:type="dcterms:W3CDTF">2025-03-01T09:33:00Z</dcterms:modified>
</cp:coreProperties>
</file>